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7D8" w:rsidRPr="00A477D8" w:rsidRDefault="00A477D8" w:rsidP="00A477D8">
      <w:pPr>
        <w:pStyle w:val="Corpsdetexte2"/>
        <w:shd w:val="clear" w:color="auto" w:fill="FFFFFF"/>
        <w:ind w:left="720"/>
        <w:rPr>
          <w:b/>
          <w:color w:val="C00000"/>
          <w:sz w:val="32"/>
          <w:szCs w:val="32"/>
        </w:rPr>
      </w:pPr>
      <w:r w:rsidRPr="00A477D8">
        <w:rPr>
          <w:b/>
          <w:color w:val="C00000"/>
          <w:sz w:val="32"/>
          <w:szCs w:val="32"/>
        </w:rPr>
        <w:t>Projet  d’Organisation  et  de  Fonctionnement du Regroupement d’Adaptation de ……………………</w:t>
      </w:r>
    </w:p>
    <w:p w:rsidR="00A477D8" w:rsidRPr="009C1AF0" w:rsidRDefault="00A477D8" w:rsidP="00A477D8">
      <w:pPr>
        <w:pStyle w:val="Corpsdetexte2"/>
        <w:shd w:val="clear" w:color="auto" w:fill="FFFFFF"/>
        <w:ind w:left="720"/>
        <w:rPr>
          <w:b/>
          <w:color w:val="C00000"/>
          <w:szCs w:val="28"/>
        </w:rPr>
      </w:pPr>
    </w:p>
    <w:p w:rsidR="00A477D8" w:rsidRPr="00A477D8" w:rsidRDefault="00A477D8" w:rsidP="00A477D8">
      <w:pPr>
        <w:pStyle w:val="Corpsdetexte2"/>
        <w:shd w:val="clear" w:color="auto" w:fill="FFFFFF"/>
        <w:ind w:left="2844" w:firstLine="696"/>
        <w:rPr>
          <w:b/>
          <w:sz w:val="48"/>
          <w:szCs w:val="48"/>
        </w:rPr>
      </w:pPr>
      <w:r w:rsidRPr="00A477D8">
        <w:rPr>
          <w:b/>
          <w:sz w:val="48"/>
          <w:szCs w:val="48"/>
        </w:rPr>
        <w:t>Sommaire</w:t>
      </w:r>
    </w:p>
    <w:p w:rsidR="00A477D8" w:rsidRPr="009C1AF0" w:rsidRDefault="00A477D8" w:rsidP="00A477D8">
      <w:pPr>
        <w:pStyle w:val="Corpsdetexte2"/>
        <w:shd w:val="clear" w:color="auto" w:fill="FFFFFF"/>
        <w:ind w:left="720"/>
        <w:rPr>
          <w:b/>
          <w:color w:val="C00000"/>
          <w:szCs w:val="28"/>
        </w:rPr>
      </w:pPr>
    </w:p>
    <w:p w:rsidR="00A477D8" w:rsidRPr="009C1AF0" w:rsidRDefault="009C1AF0" w:rsidP="00A477D8">
      <w:pPr>
        <w:pStyle w:val="Corpsdetexte2"/>
        <w:numPr>
          <w:ilvl w:val="0"/>
          <w:numId w:val="2"/>
        </w:numPr>
        <w:shd w:val="clear" w:color="auto" w:fill="FFFFFF"/>
        <w:rPr>
          <w:b/>
          <w:color w:val="365F91" w:themeColor="accent1" w:themeShade="BF"/>
          <w:sz w:val="32"/>
          <w:szCs w:val="32"/>
          <w:u w:val="single"/>
        </w:rPr>
      </w:pPr>
      <w:r w:rsidRPr="009C1AF0">
        <w:rPr>
          <w:b/>
          <w:color w:val="365F91" w:themeColor="accent1" w:themeShade="BF"/>
          <w:sz w:val="32"/>
          <w:szCs w:val="32"/>
          <w:u w:val="single"/>
        </w:rPr>
        <w:t xml:space="preserve">Le RA </w:t>
      </w:r>
      <w:r w:rsidR="00A477D8" w:rsidRPr="009C1AF0">
        <w:rPr>
          <w:b/>
          <w:color w:val="365F91" w:themeColor="accent1" w:themeShade="BF"/>
          <w:sz w:val="32"/>
          <w:szCs w:val="32"/>
          <w:u w:val="single"/>
        </w:rPr>
        <w:t>dans l’école.</w:t>
      </w:r>
    </w:p>
    <w:p w:rsidR="00A477D8" w:rsidRDefault="009C1AF0" w:rsidP="00A477D8">
      <w:pPr>
        <w:pStyle w:val="Corpsdetexte2"/>
        <w:numPr>
          <w:ilvl w:val="0"/>
          <w:numId w:val="3"/>
        </w:numPr>
        <w:shd w:val="clear" w:color="auto" w:fill="FFFFFF"/>
        <w:rPr>
          <w:b/>
          <w:color w:val="000000"/>
          <w:szCs w:val="28"/>
        </w:rPr>
      </w:pPr>
      <w:r>
        <w:rPr>
          <w:b/>
          <w:color w:val="000000"/>
          <w:szCs w:val="28"/>
        </w:rPr>
        <w:t>L’école de rattachement</w:t>
      </w:r>
    </w:p>
    <w:p w:rsidR="00A477D8" w:rsidRDefault="00A477D8" w:rsidP="00A477D8">
      <w:pPr>
        <w:pStyle w:val="Corpsdetexte2"/>
        <w:numPr>
          <w:ilvl w:val="0"/>
          <w:numId w:val="3"/>
        </w:numPr>
        <w:shd w:val="clear" w:color="auto" w:fill="FFFFFF"/>
        <w:rPr>
          <w:b/>
          <w:color w:val="000000"/>
          <w:szCs w:val="28"/>
        </w:rPr>
      </w:pPr>
      <w:r>
        <w:rPr>
          <w:b/>
          <w:color w:val="000000"/>
          <w:szCs w:val="28"/>
        </w:rPr>
        <w:t>L</w:t>
      </w:r>
      <w:r w:rsidR="009C1AF0">
        <w:rPr>
          <w:b/>
          <w:color w:val="000000"/>
          <w:szCs w:val="28"/>
        </w:rPr>
        <w:t>e RA</w:t>
      </w:r>
    </w:p>
    <w:p w:rsidR="00A477D8" w:rsidRDefault="00A477D8" w:rsidP="00A477D8">
      <w:pPr>
        <w:pStyle w:val="Corpsdetexte2"/>
        <w:numPr>
          <w:ilvl w:val="0"/>
          <w:numId w:val="3"/>
        </w:numPr>
        <w:shd w:val="clear" w:color="auto" w:fill="FFFFFF"/>
        <w:rPr>
          <w:b/>
          <w:color w:val="000000"/>
          <w:szCs w:val="28"/>
        </w:rPr>
      </w:pPr>
      <w:r>
        <w:rPr>
          <w:b/>
          <w:color w:val="000000"/>
          <w:szCs w:val="28"/>
        </w:rPr>
        <w:t>Place d</w:t>
      </w:r>
      <w:r w:rsidR="00A221E4">
        <w:rPr>
          <w:b/>
          <w:color w:val="000000"/>
          <w:szCs w:val="28"/>
        </w:rPr>
        <w:t>u RA dans le Projet d’E</w:t>
      </w:r>
      <w:r w:rsidR="009C1AF0">
        <w:rPr>
          <w:b/>
          <w:color w:val="000000"/>
          <w:szCs w:val="28"/>
        </w:rPr>
        <w:t>tablissement</w:t>
      </w:r>
      <w:r>
        <w:rPr>
          <w:b/>
          <w:color w:val="000000"/>
          <w:szCs w:val="28"/>
        </w:rPr>
        <w:t>.</w:t>
      </w:r>
    </w:p>
    <w:p w:rsidR="00A477D8" w:rsidRPr="00C43B51" w:rsidRDefault="00A477D8" w:rsidP="00A477D8">
      <w:pPr>
        <w:pStyle w:val="Corpsdetexte2"/>
        <w:shd w:val="clear" w:color="auto" w:fill="FFFFFF"/>
        <w:ind w:left="1440"/>
        <w:rPr>
          <w:b/>
          <w:color w:val="000000"/>
          <w:sz w:val="16"/>
          <w:szCs w:val="16"/>
        </w:rPr>
      </w:pPr>
    </w:p>
    <w:p w:rsidR="00A477D8" w:rsidRPr="009C1AF0" w:rsidRDefault="009C1AF0" w:rsidP="00A477D8">
      <w:pPr>
        <w:pStyle w:val="Corpsdetexte2"/>
        <w:numPr>
          <w:ilvl w:val="0"/>
          <w:numId w:val="2"/>
        </w:numPr>
        <w:shd w:val="clear" w:color="auto" w:fill="FFFFFF"/>
        <w:rPr>
          <w:b/>
          <w:color w:val="365F91" w:themeColor="accent1" w:themeShade="BF"/>
          <w:sz w:val="32"/>
          <w:szCs w:val="32"/>
          <w:u w:val="single"/>
        </w:rPr>
      </w:pPr>
      <w:r w:rsidRPr="009C1AF0">
        <w:rPr>
          <w:b/>
          <w:color w:val="365F91" w:themeColor="accent1" w:themeShade="BF"/>
          <w:sz w:val="32"/>
          <w:szCs w:val="32"/>
          <w:u w:val="single"/>
        </w:rPr>
        <w:t>Le RA dans le réseau d’écoles</w:t>
      </w:r>
    </w:p>
    <w:p w:rsidR="00A477D8" w:rsidRDefault="009C1AF0" w:rsidP="00A477D8">
      <w:pPr>
        <w:pStyle w:val="Corpsdetexte2"/>
        <w:numPr>
          <w:ilvl w:val="0"/>
          <w:numId w:val="4"/>
        </w:numPr>
        <w:shd w:val="clear" w:color="auto" w:fill="FFFFFF"/>
        <w:rPr>
          <w:b/>
          <w:szCs w:val="28"/>
        </w:rPr>
      </w:pPr>
      <w:r>
        <w:rPr>
          <w:b/>
          <w:szCs w:val="28"/>
        </w:rPr>
        <w:t>Composition du réseau</w:t>
      </w:r>
    </w:p>
    <w:p w:rsidR="00A477D8" w:rsidRDefault="009C1AF0" w:rsidP="00A477D8">
      <w:pPr>
        <w:pStyle w:val="Corpsdetexte2"/>
        <w:numPr>
          <w:ilvl w:val="0"/>
          <w:numId w:val="4"/>
        </w:numPr>
        <w:shd w:val="clear" w:color="auto" w:fill="FFFFFF"/>
        <w:rPr>
          <w:b/>
          <w:szCs w:val="28"/>
        </w:rPr>
      </w:pPr>
      <w:r>
        <w:rPr>
          <w:b/>
          <w:szCs w:val="28"/>
        </w:rPr>
        <w:t>Pilotage de réseau (dont texte en Annexe…)</w:t>
      </w:r>
    </w:p>
    <w:p w:rsidR="00A477D8" w:rsidRPr="00C43B51" w:rsidRDefault="00A477D8" w:rsidP="00A477D8">
      <w:pPr>
        <w:pStyle w:val="Corpsdetexte2"/>
        <w:shd w:val="clear" w:color="auto" w:fill="FFFFFF"/>
        <w:ind w:left="1440"/>
        <w:rPr>
          <w:b/>
          <w:sz w:val="16"/>
          <w:szCs w:val="16"/>
        </w:rPr>
      </w:pPr>
    </w:p>
    <w:p w:rsidR="00A477D8" w:rsidRPr="009C1AF0" w:rsidRDefault="00A477D8" w:rsidP="00A477D8">
      <w:pPr>
        <w:pStyle w:val="Corpsdetexte2"/>
        <w:numPr>
          <w:ilvl w:val="0"/>
          <w:numId w:val="2"/>
        </w:numPr>
        <w:shd w:val="clear" w:color="auto" w:fill="FFFFFF"/>
        <w:rPr>
          <w:b/>
          <w:color w:val="365F91" w:themeColor="accent1" w:themeShade="BF"/>
          <w:sz w:val="32"/>
          <w:szCs w:val="32"/>
          <w:u w:val="single"/>
        </w:rPr>
      </w:pPr>
      <w:r w:rsidRPr="009C1AF0">
        <w:rPr>
          <w:b/>
          <w:color w:val="365F91" w:themeColor="accent1" w:themeShade="BF"/>
          <w:sz w:val="32"/>
          <w:szCs w:val="32"/>
          <w:u w:val="single"/>
        </w:rPr>
        <w:t>Les partenaires.</w:t>
      </w:r>
    </w:p>
    <w:p w:rsidR="00A477D8" w:rsidRDefault="00A477D8" w:rsidP="00A477D8">
      <w:pPr>
        <w:pStyle w:val="Corpsdetexte2"/>
        <w:numPr>
          <w:ilvl w:val="0"/>
          <w:numId w:val="5"/>
        </w:numPr>
        <w:shd w:val="clear" w:color="auto" w:fill="FFFFFF"/>
        <w:rPr>
          <w:b/>
          <w:szCs w:val="28"/>
        </w:rPr>
      </w:pPr>
      <w:r>
        <w:rPr>
          <w:b/>
          <w:szCs w:val="28"/>
        </w:rPr>
        <w:t>Partenaires au sein de l’école.</w:t>
      </w:r>
    </w:p>
    <w:p w:rsidR="00A477D8" w:rsidRDefault="00A477D8" w:rsidP="00A477D8">
      <w:pPr>
        <w:pStyle w:val="Corpsdetexte2"/>
        <w:numPr>
          <w:ilvl w:val="0"/>
          <w:numId w:val="5"/>
        </w:numPr>
        <w:shd w:val="clear" w:color="auto" w:fill="FFFFFF"/>
        <w:rPr>
          <w:b/>
          <w:szCs w:val="28"/>
        </w:rPr>
      </w:pPr>
      <w:r>
        <w:rPr>
          <w:b/>
          <w:szCs w:val="28"/>
        </w:rPr>
        <w:t>Partenaires à l’extérieur de l’école.</w:t>
      </w:r>
    </w:p>
    <w:p w:rsidR="00A477D8" w:rsidRDefault="00A477D8" w:rsidP="00A477D8">
      <w:pPr>
        <w:pStyle w:val="Corpsdetexte2"/>
        <w:numPr>
          <w:ilvl w:val="0"/>
          <w:numId w:val="5"/>
        </w:numPr>
        <w:shd w:val="clear" w:color="auto" w:fill="FFFFFF"/>
        <w:rPr>
          <w:b/>
          <w:szCs w:val="28"/>
        </w:rPr>
      </w:pPr>
      <w:r>
        <w:rPr>
          <w:b/>
          <w:szCs w:val="28"/>
        </w:rPr>
        <w:t>Le suivi des élèves à l’extérieur.</w:t>
      </w:r>
    </w:p>
    <w:p w:rsidR="00A477D8" w:rsidRPr="009C1AF0" w:rsidRDefault="009C1AF0" w:rsidP="009C1AF0">
      <w:pPr>
        <w:pStyle w:val="Corpsdetexte2"/>
        <w:numPr>
          <w:ilvl w:val="0"/>
          <w:numId w:val="5"/>
        </w:numPr>
        <w:shd w:val="clear" w:color="auto" w:fill="FFFFFF"/>
        <w:rPr>
          <w:b/>
          <w:szCs w:val="28"/>
        </w:rPr>
      </w:pPr>
      <w:r>
        <w:rPr>
          <w:b/>
          <w:szCs w:val="28"/>
        </w:rPr>
        <w:t>L’équipe éducative.</w:t>
      </w:r>
    </w:p>
    <w:p w:rsidR="00A477D8" w:rsidRDefault="00A477D8" w:rsidP="00A477D8">
      <w:pPr>
        <w:pStyle w:val="Corpsdetexte2"/>
        <w:numPr>
          <w:ilvl w:val="0"/>
          <w:numId w:val="5"/>
        </w:numPr>
        <w:shd w:val="clear" w:color="auto" w:fill="FFFFFF"/>
        <w:rPr>
          <w:b/>
          <w:szCs w:val="28"/>
        </w:rPr>
      </w:pPr>
      <w:r>
        <w:rPr>
          <w:b/>
          <w:szCs w:val="28"/>
        </w:rPr>
        <w:t>Rencontre</w:t>
      </w:r>
      <w:r w:rsidR="009C1AF0">
        <w:rPr>
          <w:b/>
          <w:szCs w:val="28"/>
        </w:rPr>
        <w:t>s</w:t>
      </w:r>
      <w:r>
        <w:rPr>
          <w:b/>
          <w:szCs w:val="28"/>
        </w:rPr>
        <w:t xml:space="preserve"> avec les </w:t>
      </w:r>
      <w:r w:rsidR="009C1AF0">
        <w:rPr>
          <w:b/>
          <w:szCs w:val="28"/>
        </w:rPr>
        <w:t>enseignants</w:t>
      </w:r>
    </w:p>
    <w:p w:rsidR="00A477D8" w:rsidRDefault="00A477D8" w:rsidP="00A477D8">
      <w:pPr>
        <w:pStyle w:val="Corpsdetexte2"/>
        <w:numPr>
          <w:ilvl w:val="0"/>
          <w:numId w:val="5"/>
        </w:numPr>
        <w:shd w:val="clear" w:color="auto" w:fill="FFFFFF"/>
        <w:rPr>
          <w:b/>
          <w:szCs w:val="28"/>
        </w:rPr>
      </w:pPr>
      <w:r>
        <w:rPr>
          <w:b/>
          <w:szCs w:val="28"/>
        </w:rPr>
        <w:t>Rencontre</w:t>
      </w:r>
      <w:r w:rsidR="009C1AF0">
        <w:rPr>
          <w:b/>
          <w:szCs w:val="28"/>
        </w:rPr>
        <w:t>s</w:t>
      </w:r>
      <w:r>
        <w:rPr>
          <w:b/>
          <w:szCs w:val="28"/>
        </w:rPr>
        <w:t xml:space="preserve"> avec les parents d’élèves.</w:t>
      </w:r>
    </w:p>
    <w:p w:rsidR="00A477D8" w:rsidRPr="00C43B51" w:rsidRDefault="00A477D8" w:rsidP="00A477D8">
      <w:pPr>
        <w:pStyle w:val="Corpsdetexte2"/>
        <w:shd w:val="clear" w:color="auto" w:fill="FFFFFF"/>
        <w:ind w:left="1440"/>
        <w:rPr>
          <w:b/>
          <w:sz w:val="16"/>
          <w:szCs w:val="16"/>
        </w:rPr>
      </w:pPr>
    </w:p>
    <w:p w:rsidR="00A477D8" w:rsidRPr="009C1AF0" w:rsidRDefault="00A477D8" w:rsidP="00A477D8">
      <w:pPr>
        <w:pStyle w:val="Corpsdetexte2"/>
        <w:numPr>
          <w:ilvl w:val="0"/>
          <w:numId w:val="2"/>
        </w:numPr>
        <w:shd w:val="clear" w:color="auto" w:fill="FFFFFF"/>
        <w:rPr>
          <w:b/>
          <w:color w:val="365F91" w:themeColor="accent1" w:themeShade="BF"/>
          <w:sz w:val="32"/>
          <w:szCs w:val="32"/>
          <w:u w:val="single"/>
        </w:rPr>
      </w:pPr>
      <w:r w:rsidRPr="009C1AF0">
        <w:rPr>
          <w:b/>
          <w:color w:val="365F91" w:themeColor="accent1" w:themeShade="BF"/>
          <w:sz w:val="32"/>
          <w:szCs w:val="32"/>
          <w:u w:val="single"/>
        </w:rPr>
        <w:t>L</w:t>
      </w:r>
      <w:r w:rsidR="009C1AF0" w:rsidRPr="009C1AF0">
        <w:rPr>
          <w:b/>
          <w:color w:val="365F91" w:themeColor="accent1" w:themeShade="BF"/>
          <w:sz w:val="32"/>
          <w:szCs w:val="32"/>
          <w:u w:val="single"/>
        </w:rPr>
        <w:t xml:space="preserve">’inscription du poste de RA dans les </w:t>
      </w:r>
      <w:r w:rsidR="00FB06E8">
        <w:rPr>
          <w:b/>
          <w:color w:val="365F91" w:themeColor="accent1" w:themeShade="BF"/>
          <w:sz w:val="32"/>
          <w:szCs w:val="32"/>
          <w:u w:val="single"/>
        </w:rPr>
        <w:t>textes</w:t>
      </w:r>
      <w:r w:rsidR="009C1AF0" w:rsidRPr="009C1AF0">
        <w:rPr>
          <w:b/>
          <w:color w:val="365F91" w:themeColor="accent1" w:themeShade="BF"/>
          <w:sz w:val="32"/>
          <w:szCs w:val="32"/>
          <w:u w:val="single"/>
        </w:rPr>
        <w:t xml:space="preserve"> officiels</w:t>
      </w:r>
      <w:r w:rsidRPr="009C1AF0">
        <w:rPr>
          <w:b/>
          <w:color w:val="365F91" w:themeColor="accent1" w:themeShade="BF"/>
          <w:sz w:val="32"/>
          <w:szCs w:val="32"/>
          <w:u w:val="single"/>
        </w:rPr>
        <w:t>.</w:t>
      </w:r>
    </w:p>
    <w:p w:rsidR="00A477D8" w:rsidRDefault="00A477D8" w:rsidP="00A477D8">
      <w:pPr>
        <w:pStyle w:val="Corpsdetexte2"/>
        <w:numPr>
          <w:ilvl w:val="0"/>
          <w:numId w:val="6"/>
        </w:numPr>
        <w:shd w:val="clear" w:color="auto" w:fill="FFFFFF"/>
        <w:rPr>
          <w:b/>
          <w:szCs w:val="28"/>
        </w:rPr>
      </w:pPr>
      <w:r>
        <w:rPr>
          <w:b/>
          <w:szCs w:val="28"/>
        </w:rPr>
        <w:t>L</w:t>
      </w:r>
      <w:r w:rsidR="009C1AF0">
        <w:rPr>
          <w:b/>
          <w:szCs w:val="28"/>
        </w:rPr>
        <w:t>e Projet Educatif Diocésain</w:t>
      </w:r>
      <w:r>
        <w:rPr>
          <w:b/>
          <w:szCs w:val="28"/>
        </w:rPr>
        <w:t>.</w:t>
      </w:r>
    </w:p>
    <w:p w:rsidR="009C1AF0" w:rsidRDefault="009C1AF0" w:rsidP="009C1AF0">
      <w:pPr>
        <w:pStyle w:val="Corpsdetexte2"/>
        <w:numPr>
          <w:ilvl w:val="0"/>
          <w:numId w:val="6"/>
        </w:numPr>
        <w:shd w:val="clear" w:color="auto" w:fill="FFFFFF"/>
        <w:rPr>
          <w:b/>
          <w:szCs w:val="28"/>
        </w:rPr>
      </w:pPr>
      <w:r>
        <w:rPr>
          <w:b/>
          <w:szCs w:val="28"/>
        </w:rPr>
        <w:t>La circulaire n°</w:t>
      </w:r>
      <w:r w:rsidRPr="009C1AF0">
        <w:rPr>
          <w:b/>
          <w:szCs w:val="28"/>
        </w:rPr>
        <w:t>2014-107 du 18-8-2014</w:t>
      </w:r>
    </w:p>
    <w:p w:rsidR="009C1AF0" w:rsidRDefault="009C1AF0" w:rsidP="009C1AF0">
      <w:pPr>
        <w:pStyle w:val="Corpsdetexte2"/>
        <w:numPr>
          <w:ilvl w:val="0"/>
          <w:numId w:val="6"/>
        </w:numPr>
        <w:shd w:val="clear" w:color="auto" w:fill="FFFFFF"/>
        <w:rPr>
          <w:b/>
          <w:szCs w:val="28"/>
        </w:rPr>
      </w:pPr>
      <w:r>
        <w:rPr>
          <w:b/>
          <w:szCs w:val="28"/>
        </w:rPr>
        <w:t>Le Référentiel de Compétences du Maître E</w:t>
      </w:r>
    </w:p>
    <w:p w:rsidR="009C1AF0" w:rsidRPr="009C1AF0" w:rsidRDefault="009C1AF0" w:rsidP="009C1AF0">
      <w:pPr>
        <w:pStyle w:val="Corpsdetexte2"/>
        <w:shd w:val="clear" w:color="auto" w:fill="FFFFFF"/>
        <w:ind w:left="1080"/>
        <w:rPr>
          <w:b/>
          <w:szCs w:val="28"/>
        </w:rPr>
      </w:pPr>
    </w:p>
    <w:p w:rsidR="00A477D8" w:rsidRPr="009C1AF0" w:rsidRDefault="009C1AF0" w:rsidP="009C1AF0">
      <w:pPr>
        <w:pStyle w:val="Corpsdetexte2"/>
        <w:numPr>
          <w:ilvl w:val="0"/>
          <w:numId w:val="2"/>
        </w:numPr>
        <w:shd w:val="clear" w:color="auto" w:fill="FFFFFF"/>
        <w:rPr>
          <w:b/>
          <w:color w:val="365F91" w:themeColor="accent1" w:themeShade="BF"/>
          <w:sz w:val="32"/>
          <w:szCs w:val="32"/>
          <w:u w:val="single"/>
        </w:rPr>
      </w:pPr>
      <w:r w:rsidRPr="009C1AF0">
        <w:rPr>
          <w:b/>
          <w:color w:val="365F91" w:themeColor="accent1" w:themeShade="BF"/>
          <w:sz w:val="32"/>
          <w:szCs w:val="32"/>
          <w:u w:val="single"/>
        </w:rPr>
        <w:t>Les modalités de fonctionnement du poste</w:t>
      </w:r>
    </w:p>
    <w:p w:rsidR="00A477D8" w:rsidRPr="009C1AF0" w:rsidRDefault="00A477D8" w:rsidP="009C1AF0">
      <w:pPr>
        <w:pStyle w:val="Corpsdetexte2"/>
        <w:numPr>
          <w:ilvl w:val="0"/>
          <w:numId w:val="8"/>
        </w:numPr>
        <w:shd w:val="clear" w:color="auto" w:fill="FFFFFF"/>
        <w:rPr>
          <w:b/>
          <w:szCs w:val="28"/>
        </w:rPr>
      </w:pPr>
      <w:r w:rsidRPr="009C1AF0">
        <w:rPr>
          <w:b/>
          <w:szCs w:val="28"/>
        </w:rPr>
        <w:t>Place des évaluations.</w:t>
      </w:r>
    </w:p>
    <w:p w:rsidR="009C1AF0" w:rsidRPr="009C1AF0" w:rsidRDefault="009C1AF0" w:rsidP="009C1AF0">
      <w:pPr>
        <w:pStyle w:val="Corpsdetexte2"/>
        <w:numPr>
          <w:ilvl w:val="0"/>
          <w:numId w:val="8"/>
        </w:numPr>
        <w:shd w:val="clear" w:color="auto" w:fill="FFFFFF"/>
        <w:rPr>
          <w:b/>
          <w:szCs w:val="28"/>
        </w:rPr>
      </w:pPr>
      <w:r w:rsidRPr="009C1AF0">
        <w:rPr>
          <w:b/>
          <w:szCs w:val="28"/>
        </w:rPr>
        <w:t>De la demande d’aide…à la prise en charge</w:t>
      </w:r>
    </w:p>
    <w:p w:rsidR="009C1AF0" w:rsidRPr="009C1AF0" w:rsidRDefault="009C1AF0" w:rsidP="009C1AF0">
      <w:pPr>
        <w:pStyle w:val="Corpsdetexte2"/>
        <w:numPr>
          <w:ilvl w:val="0"/>
          <w:numId w:val="8"/>
        </w:numPr>
        <w:shd w:val="clear" w:color="auto" w:fill="FFFFFF"/>
        <w:rPr>
          <w:b/>
          <w:szCs w:val="28"/>
        </w:rPr>
      </w:pPr>
      <w:r w:rsidRPr="009C1AF0">
        <w:rPr>
          <w:b/>
          <w:szCs w:val="28"/>
        </w:rPr>
        <w:t>Le Projet d’Aide Pédagogique Spécialisé</w:t>
      </w:r>
    </w:p>
    <w:p w:rsidR="009C1AF0" w:rsidRPr="009C1AF0" w:rsidRDefault="009C1AF0" w:rsidP="009C1AF0">
      <w:pPr>
        <w:pStyle w:val="Corpsdetexte2"/>
        <w:numPr>
          <w:ilvl w:val="0"/>
          <w:numId w:val="8"/>
        </w:numPr>
        <w:shd w:val="clear" w:color="auto" w:fill="FFFFFF"/>
        <w:rPr>
          <w:b/>
          <w:szCs w:val="28"/>
        </w:rPr>
      </w:pPr>
      <w:r w:rsidRPr="009C1AF0">
        <w:rPr>
          <w:b/>
          <w:szCs w:val="28"/>
        </w:rPr>
        <w:t>Le dossier de l’élève</w:t>
      </w:r>
    </w:p>
    <w:p w:rsidR="009C1AF0" w:rsidRDefault="009C1AF0" w:rsidP="009C1AF0">
      <w:pPr>
        <w:pStyle w:val="Corpsdetexte2"/>
        <w:numPr>
          <w:ilvl w:val="0"/>
          <w:numId w:val="8"/>
        </w:numPr>
        <w:shd w:val="clear" w:color="auto" w:fill="FFFFFF"/>
        <w:rPr>
          <w:b/>
          <w:szCs w:val="28"/>
        </w:rPr>
      </w:pPr>
      <w:r w:rsidRPr="009C1AF0">
        <w:rPr>
          <w:b/>
          <w:szCs w:val="28"/>
        </w:rPr>
        <w:t>L’emploi du temps du Maître E</w:t>
      </w:r>
    </w:p>
    <w:p w:rsidR="009C1AF0" w:rsidRPr="009C1AF0" w:rsidRDefault="009C1AF0" w:rsidP="009C1AF0">
      <w:pPr>
        <w:pStyle w:val="Corpsdetexte2"/>
        <w:numPr>
          <w:ilvl w:val="0"/>
          <w:numId w:val="8"/>
        </w:numPr>
        <w:shd w:val="clear" w:color="auto" w:fill="FFFFFF"/>
        <w:rPr>
          <w:b/>
          <w:szCs w:val="28"/>
        </w:rPr>
      </w:pPr>
      <w:r>
        <w:rPr>
          <w:b/>
          <w:szCs w:val="28"/>
        </w:rPr>
        <w:t>La Formation du Maître E</w:t>
      </w:r>
    </w:p>
    <w:p w:rsidR="00A477D8" w:rsidRPr="00FE38E5" w:rsidRDefault="009C1AF0" w:rsidP="00FE38E5">
      <w:pPr>
        <w:pStyle w:val="Corpsdetexte2"/>
        <w:shd w:val="clear" w:color="auto" w:fill="FFFFFF"/>
        <w:ind w:left="510"/>
        <w:rPr>
          <w:szCs w:val="28"/>
        </w:rPr>
      </w:pPr>
      <w:r>
        <w:rPr>
          <w:szCs w:val="28"/>
        </w:rPr>
        <w:t xml:space="preserve">       </w:t>
      </w:r>
    </w:p>
    <w:p w:rsidR="00A477D8" w:rsidRPr="009C1AF0" w:rsidRDefault="00A477D8" w:rsidP="009C1AF0">
      <w:pPr>
        <w:pStyle w:val="Corpsdetexte2"/>
        <w:numPr>
          <w:ilvl w:val="0"/>
          <w:numId w:val="2"/>
        </w:numPr>
        <w:shd w:val="clear" w:color="auto" w:fill="FFFFFF"/>
        <w:rPr>
          <w:b/>
          <w:color w:val="365F91" w:themeColor="accent1" w:themeShade="BF"/>
          <w:sz w:val="32"/>
          <w:szCs w:val="32"/>
          <w:u w:val="single"/>
        </w:rPr>
      </w:pPr>
      <w:r w:rsidRPr="009C1AF0">
        <w:rPr>
          <w:b/>
          <w:color w:val="365F91" w:themeColor="accent1" w:themeShade="BF"/>
          <w:sz w:val="32"/>
          <w:szCs w:val="32"/>
          <w:u w:val="single"/>
        </w:rPr>
        <w:t>Le projet pédagogique.</w:t>
      </w:r>
      <w:bookmarkStart w:id="0" w:name="_GoBack"/>
      <w:bookmarkEnd w:id="0"/>
    </w:p>
    <w:p w:rsidR="00A477D8" w:rsidRDefault="00FE38E5" w:rsidP="00A477D8">
      <w:pPr>
        <w:pStyle w:val="Corpsdetexte2"/>
        <w:numPr>
          <w:ilvl w:val="0"/>
          <w:numId w:val="7"/>
        </w:numPr>
        <w:shd w:val="clear" w:color="auto" w:fill="FFFFFF"/>
        <w:rPr>
          <w:b/>
          <w:szCs w:val="28"/>
        </w:rPr>
      </w:pPr>
      <w:r>
        <w:rPr>
          <w:b/>
          <w:szCs w:val="28"/>
        </w:rPr>
        <w:t>Les Formations du Maître E</w:t>
      </w:r>
    </w:p>
    <w:p w:rsidR="00FE38E5" w:rsidRDefault="00FE38E5" w:rsidP="00A477D8">
      <w:pPr>
        <w:pStyle w:val="Corpsdetexte2"/>
        <w:numPr>
          <w:ilvl w:val="0"/>
          <w:numId w:val="7"/>
        </w:numPr>
        <w:shd w:val="clear" w:color="auto" w:fill="FFFFFF"/>
        <w:rPr>
          <w:b/>
          <w:szCs w:val="28"/>
        </w:rPr>
      </w:pPr>
      <w:r>
        <w:rPr>
          <w:b/>
          <w:szCs w:val="28"/>
        </w:rPr>
        <w:t>Les priorités du Maître E</w:t>
      </w:r>
    </w:p>
    <w:p w:rsidR="00FE38E5" w:rsidRDefault="00FE38E5" w:rsidP="00A477D8">
      <w:pPr>
        <w:pStyle w:val="Corpsdetexte2"/>
        <w:numPr>
          <w:ilvl w:val="0"/>
          <w:numId w:val="7"/>
        </w:numPr>
        <w:shd w:val="clear" w:color="auto" w:fill="FFFFFF"/>
        <w:rPr>
          <w:b/>
          <w:szCs w:val="28"/>
        </w:rPr>
      </w:pPr>
      <w:r>
        <w:rPr>
          <w:b/>
          <w:szCs w:val="28"/>
        </w:rPr>
        <w:t>Les priorités définies en Pilotage RA</w:t>
      </w:r>
    </w:p>
    <w:p w:rsidR="00FE38E5" w:rsidRDefault="00FE38E5" w:rsidP="00A477D8">
      <w:pPr>
        <w:pStyle w:val="Corpsdetexte2"/>
        <w:numPr>
          <w:ilvl w:val="0"/>
          <w:numId w:val="7"/>
        </w:numPr>
        <w:shd w:val="clear" w:color="auto" w:fill="FFFFFF"/>
        <w:rPr>
          <w:b/>
          <w:szCs w:val="28"/>
        </w:rPr>
      </w:pPr>
      <w:r>
        <w:rPr>
          <w:b/>
          <w:szCs w:val="28"/>
        </w:rPr>
        <w:t>Outils et référents théoriques</w:t>
      </w:r>
    </w:p>
    <w:p w:rsidR="00FE38E5" w:rsidRDefault="00FE38E5" w:rsidP="00A477D8">
      <w:pPr>
        <w:pStyle w:val="Corpsdetexte2"/>
        <w:numPr>
          <w:ilvl w:val="0"/>
          <w:numId w:val="7"/>
        </w:numPr>
        <w:shd w:val="clear" w:color="auto" w:fill="FFFFFF"/>
        <w:rPr>
          <w:b/>
          <w:szCs w:val="28"/>
        </w:rPr>
      </w:pPr>
      <w:r>
        <w:rPr>
          <w:b/>
          <w:szCs w:val="28"/>
        </w:rPr>
        <w:t>………..</w:t>
      </w:r>
    </w:p>
    <w:p w:rsidR="00A477D8" w:rsidRDefault="00A477D8" w:rsidP="00FE38E5">
      <w:pPr>
        <w:pStyle w:val="Corpsdetexte2"/>
        <w:shd w:val="clear" w:color="auto" w:fill="FFFFFF"/>
        <w:ind w:left="1440"/>
        <w:rPr>
          <w:b/>
          <w:color w:val="0070C0"/>
          <w:szCs w:val="28"/>
          <w:u w:val="single"/>
        </w:rPr>
      </w:pPr>
      <w:r>
        <w:rPr>
          <w:b/>
          <w:szCs w:val="28"/>
        </w:rPr>
        <w:t xml:space="preserve">          </w:t>
      </w:r>
    </w:p>
    <w:p w:rsidR="009D3BB8" w:rsidRDefault="009D3BB8"/>
    <w:sectPr w:rsidR="009D3B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73008"/>
    <w:multiLevelType w:val="hybridMultilevel"/>
    <w:tmpl w:val="26202742"/>
    <w:lvl w:ilvl="0" w:tplc="EC9CC1D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AA58B4"/>
    <w:multiLevelType w:val="hybridMultilevel"/>
    <w:tmpl w:val="E9DC2B36"/>
    <w:lvl w:ilvl="0" w:tplc="34BC5A1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E531E3"/>
    <w:multiLevelType w:val="hybridMultilevel"/>
    <w:tmpl w:val="6E68F980"/>
    <w:lvl w:ilvl="0" w:tplc="23AA903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2042912"/>
    <w:multiLevelType w:val="hybridMultilevel"/>
    <w:tmpl w:val="2910B16C"/>
    <w:lvl w:ilvl="0" w:tplc="288E25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EED52BB"/>
    <w:multiLevelType w:val="hybridMultilevel"/>
    <w:tmpl w:val="030655B2"/>
    <w:lvl w:ilvl="0" w:tplc="F9780E4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6CC360D"/>
    <w:multiLevelType w:val="hybridMultilevel"/>
    <w:tmpl w:val="C018D96E"/>
    <w:lvl w:ilvl="0" w:tplc="78CEED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96B26EF"/>
    <w:multiLevelType w:val="hybridMultilevel"/>
    <w:tmpl w:val="027A6AC2"/>
    <w:lvl w:ilvl="0" w:tplc="4392AB2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A821668"/>
    <w:multiLevelType w:val="singleLevel"/>
    <w:tmpl w:val="040C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7D8"/>
    <w:rsid w:val="00000F94"/>
    <w:rsid w:val="00001DA9"/>
    <w:rsid w:val="00001F3F"/>
    <w:rsid w:val="00003082"/>
    <w:rsid w:val="00003E92"/>
    <w:rsid w:val="00007289"/>
    <w:rsid w:val="00007C79"/>
    <w:rsid w:val="00010007"/>
    <w:rsid w:val="00012D27"/>
    <w:rsid w:val="000138F4"/>
    <w:rsid w:val="00014137"/>
    <w:rsid w:val="000158EC"/>
    <w:rsid w:val="0002431D"/>
    <w:rsid w:val="00026613"/>
    <w:rsid w:val="0002716C"/>
    <w:rsid w:val="00031FFC"/>
    <w:rsid w:val="00040C0B"/>
    <w:rsid w:val="00041F9C"/>
    <w:rsid w:val="0004265D"/>
    <w:rsid w:val="00044303"/>
    <w:rsid w:val="0004520D"/>
    <w:rsid w:val="00045C29"/>
    <w:rsid w:val="00050090"/>
    <w:rsid w:val="00052219"/>
    <w:rsid w:val="00052A97"/>
    <w:rsid w:val="00054A33"/>
    <w:rsid w:val="000550B9"/>
    <w:rsid w:val="000562AD"/>
    <w:rsid w:val="0006053F"/>
    <w:rsid w:val="000632A7"/>
    <w:rsid w:val="00072767"/>
    <w:rsid w:val="00072FAA"/>
    <w:rsid w:val="000734A8"/>
    <w:rsid w:val="000742E2"/>
    <w:rsid w:val="00076073"/>
    <w:rsid w:val="00077344"/>
    <w:rsid w:val="00077C7C"/>
    <w:rsid w:val="00082B7D"/>
    <w:rsid w:val="00085CA5"/>
    <w:rsid w:val="00087AAD"/>
    <w:rsid w:val="00095D0E"/>
    <w:rsid w:val="00097130"/>
    <w:rsid w:val="00097C9D"/>
    <w:rsid w:val="000A6379"/>
    <w:rsid w:val="000A70B2"/>
    <w:rsid w:val="000A7F24"/>
    <w:rsid w:val="000B23DF"/>
    <w:rsid w:val="000B5502"/>
    <w:rsid w:val="000C3AC8"/>
    <w:rsid w:val="000C52CB"/>
    <w:rsid w:val="000C6FF1"/>
    <w:rsid w:val="000D3B49"/>
    <w:rsid w:val="000E2AD1"/>
    <w:rsid w:val="000E4F60"/>
    <w:rsid w:val="000E51FB"/>
    <w:rsid w:val="000E5243"/>
    <w:rsid w:val="000F027B"/>
    <w:rsid w:val="000F1474"/>
    <w:rsid w:val="000F23EF"/>
    <w:rsid w:val="000F3BC1"/>
    <w:rsid w:val="000F685B"/>
    <w:rsid w:val="00104FF4"/>
    <w:rsid w:val="00105140"/>
    <w:rsid w:val="00110959"/>
    <w:rsid w:val="001110B0"/>
    <w:rsid w:val="00111E1C"/>
    <w:rsid w:val="00113722"/>
    <w:rsid w:val="00115C80"/>
    <w:rsid w:val="00117587"/>
    <w:rsid w:val="00120867"/>
    <w:rsid w:val="00122B77"/>
    <w:rsid w:val="0012486D"/>
    <w:rsid w:val="00124885"/>
    <w:rsid w:val="00127878"/>
    <w:rsid w:val="00134CFB"/>
    <w:rsid w:val="001372DE"/>
    <w:rsid w:val="00137DD0"/>
    <w:rsid w:val="001407CF"/>
    <w:rsid w:val="00144374"/>
    <w:rsid w:val="001508A8"/>
    <w:rsid w:val="00151CDE"/>
    <w:rsid w:val="001521C9"/>
    <w:rsid w:val="001524C4"/>
    <w:rsid w:val="0015262C"/>
    <w:rsid w:val="00153B53"/>
    <w:rsid w:val="00155E2F"/>
    <w:rsid w:val="00156914"/>
    <w:rsid w:val="00156A27"/>
    <w:rsid w:val="00156F2D"/>
    <w:rsid w:val="001652EF"/>
    <w:rsid w:val="00165D75"/>
    <w:rsid w:val="00166294"/>
    <w:rsid w:val="00167F26"/>
    <w:rsid w:val="00170DBF"/>
    <w:rsid w:val="00174E45"/>
    <w:rsid w:val="00175D97"/>
    <w:rsid w:val="001767BE"/>
    <w:rsid w:val="0018018B"/>
    <w:rsid w:val="00182FDF"/>
    <w:rsid w:val="001835F8"/>
    <w:rsid w:val="00190C79"/>
    <w:rsid w:val="0019133D"/>
    <w:rsid w:val="0019272A"/>
    <w:rsid w:val="001933FB"/>
    <w:rsid w:val="00194636"/>
    <w:rsid w:val="00194AD0"/>
    <w:rsid w:val="001A097E"/>
    <w:rsid w:val="001A1FB5"/>
    <w:rsid w:val="001A3AA6"/>
    <w:rsid w:val="001A4548"/>
    <w:rsid w:val="001B071C"/>
    <w:rsid w:val="001B370C"/>
    <w:rsid w:val="001C0CB8"/>
    <w:rsid w:val="001C1506"/>
    <w:rsid w:val="001C21E0"/>
    <w:rsid w:val="001C46A0"/>
    <w:rsid w:val="001C4CDB"/>
    <w:rsid w:val="001C6F93"/>
    <w:rsid w:val="001D05AD"/>
    <w:rsid w:val="001D561A"/>
    <w:rsid w:val="001D58E7"/>
    <w:rsid w:val="001D5F49"/>
    <w:rsid w:val="001D7129"/>
    <w:rsid w:val="001D75EF"/>
    <w:rsid w:val="001E40FA"/>
    <w:rsid w:val="001E7083"/>
    <w:rsid w:val="001F011C"/>
    <w:rsid w:val="001F0E15"/>
    <w:rsid w:val="001F5C95"/>
    <w:rsid w:val="001F6DEB"/>
    <w:rsid w:val="00201462"/>
    <w:rsid w:val="00202B91"/>
    <w:rsid w:val="00203CF4"/>
    <w:rsid w:val="00204F0C"/>
    <w:rsid w:val="00206BBC"/>
    <w:rsid w:val="0020720E"/>
    <w:rsid w:val="00207C31"/>
    <w:rsid w:val="002121B5"/>
    <w:rsid w:val="0021562F"/>
    <w:rsid w:val="00217AE9"/>
    <w:rsid w:val="00225C8F"/>
    <w:rsid w:val="00226ED4"/>
    <w:rsid w:val="002315FC"/>
    <w:rsid w:val="00235328"/>
    <w:rsid w:val="00241C01"/>
    <w:rsid w:val="0024250F"/>
    <w:rsid w:val="00242F39"/>
    <w:rsid w:val="00244278"/>
    <w:rsid w:val="002449EF"/>
    <w:rsid w:val="00247780"/>
    <w:rsid w:val="002535FE"/>
    <w:rsid w:val="00253919"/>
    <w:rsid w:val="002562DF"/>
    <w:rsid w:val="00257108"/>
    <w:rsid w:val="00260A31"/>
    <w:rsid w:val="002638C0"/>
    <w:rsid w:val="00263C5D"/>
    <w:rsid w:val="0026429B"/>
    <w:rsid w:val="00267300"/>
    <w:rsid w:val="002728D8"/>
    <w:rsid w:val="00282DC0"/>
    <w:rsid w:val="00283E21"/>
    <w:rsid w:val="002856AB"/>
    <w:rsid w:val="002856AE"/>
    <w:rsid w:val="002866C0"/>
    <w:rsid w:val="0029490C"/>
    <w:rsid w:val="002969E1"/>
    <w:rsid w:val="002973C3"/>
    <w:rsid w:val="002A0230"/>
    <w:rsid w:val="002B18F5"/>
    <w:rsid w:val="002B5190"/>
    <w:rsid w:val="002B66D1"/>
    <w:rsid w:val="002C2DD8"/>
    <w:rsid w:val="002C37DA"/>
    <w:rsid w:val="002C4F00"/>
    <w:rsid w:val="002C53C5"/>
    <w:rsid w:val="002C67CC"/>
    <w:rsid w:val="002C695E"/>
    <w:rsid w:val="002C756D"/>
    <w:rsid w:val="002D506A"/>
    <w:rsid w:val="002D6696"/>
    <w:rsid w:val="002D767A"/>
    <w:rsid w:val="002D7796"/>
    <w:rsid w:val="002D78AD"/>
    <w:rsid w:val="002D7A56"/>
    <w:rsid w:val="002E00B3"/>
    <w:rsid w:val="002E034C"/>
    <w:rsid w:val="002E1804"/>
    <w:rsid w:val="002F122F"/>
    <w:rsid w:val="002F1CF7"/>
    <w:rsid w:val="002F34A1"/>
    <w:rsid w:val="002F36EB"/>
    <w:rsid w:val="002F3832"/>
    <w:rsid w:val="002F57B3"/>
    <w:rsid w:val="002F7729"/>
    <w:rsid w:val="00301BB4"/>
    <w:rsid w:val="00303972"/>
    <w:rsid w:val="003045B0"/>
    <w:rsid w:val="003065F6"/>
    <w:rsid w:val="00306EDD"/>
    <w:rsid w:val="00312CC5"/>
    <w:rsid w:val="00313ABA"/>
    <w:rsid w:val="00313D04"/>
    <w:rsid w:val="00315B27"/>
    <w:rsid w:val="00323634"/>
    <w:rsid w:val="00324E9A"/>
    <w:rsid w:val="003262F4"/>
    <w:rsid w:val="00326CBD"/>
    <w:rsid w:val="00331A93"/>
    <w:rsid w:val="00331F04"/>
    <w:rsid w:val="00336C62"/>
    <w:rsid w:val="003370E2"/>
    <w:rsid w:val="00337D4B"/>
    <w:rsid w:val="00342390"/>
    <w:rsid w:val="00343A68"/>
    <w:rsid w:val="003466C4"/>
    <w:rsid w:val="0034754C"/>
    <w:rsid w:val="00355267"/>
    <w:rsid w:val="00360855"/>
    <w:rsid w:val="00363487"/>
    <w:rsid w:val="00370097"/>
    <w:rsid w:val="00372BD6"/>
    <w:rsid w:val="00380905"/>
    <w:rsid w:val="00382217"/>
    <w:rsid w:val="00383775"/>
    <w:rsid w:val="00383BAE"/>
    <w:rsid w:val="0038559D"/>
    <w:rsid w:val="00387888"/>
    <w:rsid w:val="00394C3C"/>
    <w:rsid w:val="0039503B"/>
    <w:rsid w:val="003969CC"/>
    <w:rsid w:val="003A4C4A"/>
    <w:rsid w:val="003B32A6"/>
    <w:rsid w:val="003B60F2"/>
    <w:rsid w:val="003C1051"/>
    <w:rsid w:val="003C2BAD"/>
    <w:rsid w:val="003C3652"/>
    <w:rsid w:val="003C4644"/>
    <w:rsid w:val="003C6355"/>
    <w:rsid w:val="003C6C22"/>
    <w:rsid w:val="003D429C"/>
    <w:rsid w:val="003D653A"/>
    <w:rsid w:val="003E2191"/>
    <w:rsid w:val="003E54C8"/>
    <w:rsid w:val="003E5887"/>
    <w:rsid w:val="003F142B"/>
    <w:rsid w:val="003F3EA5"/>
    <w:rsid w:val="003F47EC"/>
    <w:rsid w:val="003F5405"/>
    <w:rsid w:val="003F54F9"/>
    <w:rsid w:val="003F703C"/>
    <w:rsid w:val="004014A9"/>
    <w:rsid w:val="00402BAC"/>
    <w:rsid w:val="0040346A"/>
    <w:rsid w:val="00410246"/>
    <w:rsid w:val="004105A3"/>
    <w:rsid w:val="00410D8B"/>
    <w:rsid w:val="00411482"/>
    <w:rsid w:val="00417A17"/>
    <w:rsid w:val="004202CC"/>
    <w:rsid w:val="004225C2"/>
    <w:rsid w:val="004232FE"/>
    <w:rsid w:val="00424A3D"/>
    <w:rsid w:val="00427F18"/>
    <w:rsid w:val="00430D44"/>
    <w:rsid w:val="00431DF8"/>
    <w:rsid w:val="00437CB1"/>
    <w:rsid w:val="00440BEC"/>
    <w:rsid w:val="00440C15"/>
    <w:rsid w:val="00442333"/>
    <w:rsid w:val="00442851"/>
    <w:rsid w:val="00443B94"/>
    <w:rsid w:val="00443C21"/>
    <w:rsid w:val="004515D5"/>
    <w:rsid w:val="00451D66"/>
    <w:rsid w:val="004542F8"/>
    <w:rsid w:val="0046093B"/>
    <w:rsid w:val="00461327"/>
    <w:rsid w:val="0046148E"/>
    <w:rsid w:val="00464628"/>
    <w:rsid w:val="00465D66"/>
    <w:rsid w:val="0046695D"/>
    <w:rsid w:val="004679E8"/>
    <w:rsid w:val="004703B4"/>
    <w:rsid w:val="0047077D"/>
    <w:rsid w:val="004727EA"/>
    <w:rsid w:val="00474BD9"/>
    <w:rsid w:val="0047624F"/>
    <w:rsid w:val="00477F3A"/>
    <w:rsid w:val="00485F0E"/>
    <w:rsid w:val="0049156E"/>
    <w:rsid w:val="00491B7F"/>
    <w:rsid w:val="00492AFF"/>
    <w:rsid w:val="00492B5C"/>
    <w:rsid w:val="00493F3F"/>
    <w:rsid w:val="00497950"/>
    <w:rsid w:val="004A1712"/>
    <w:rsid w:val="004A3DE0"/>
    <w:rsid w:val="004A4464"/>
    <w:rsid w:val="004A56E7"/>
    <w:rsid w:val="004A6C94"/>
    <w:rsid w:val="004A7FBC"/>
    <w:rsid w:val="004B1160"/>
    <w:rsid w:val="004B1374"/>
    <w:rsid w:val="004B210E"/>
    <w:rsid w:val="004B2421"/>
    <w:rsid w:val="004B2458"/>
    <w:rsid w:val="004C18C6"/>
    <w:rsid w:val="004C2694"/>
    <w:rsid w:val="004C57D1"/>
    <w:rsid w:val="004D3A23"/>
    <w:rsid w:val="004D3B35"/>
    <w:rsid w:val="004D4E63"/>
    <w:rsid w:val="004D59ED"/>
    <w:rsid w:val="004E0AD7"/>
    <w:rsid w:val="004E251A"/>
    <w:rsid w:val="004E44CA"/>
    <w:rsid w:val="004E58B1"/>
    <w:rsid w:val="004E691A"/>
    <w:rsid w:val="004E6BD3"/>
    <w:rsid w:val="004E6D7D"/>
    <w:rsid w:val="004F2B48"/>
    <w:rsid w:val="004F3B7E"/>
    <w:rsid w:val="004F4058"/>
    <w:rsid w:val="004F49BD"/>
    <w:rsid w:val="004F572A"/>
    <w:rsid w:val="00500E86"/>
    <w:rsid w:val="00501042"/>
    <w:rsid w:val="005032F9"/>
    <w:rsid w:val="00503706"/>
    <w:rsid w:val="00505C43"/>
    <w:rsid w:val="00506941"/>
    <w:rsid w:val="00506A3D"/>
    <w:rsid w:val="00507036"/>
    <w:rsid w:val="00516AB5"/>
    <w:rsid w:val="00516DBF"/>
    <w:rsid w:val="00517298"/>
    <w:rsid w:val="00524687"/>
    <w:rsid w:val="00526E9C"/>
    <w:rsid w:val="00530053"/>
    <w:rsid w:val="0053141A"/>
    <w:rsid w:val="0053443B"/>
    <w:rsid w:val="00536494"/>
    <w:rsid w:val="005369AF"/>
    <w:rsid w:val="00536CA6"/>
    <w:rsid w:val="00540174"/>
    <w:rsid w:val="005406A4"/>
    <w:rsid w:val="005409C6"/>
    <w:rsid w:val="005441B7"/>
    <w:rsid w:val="0054479D"/>
    <w:rsid w:val="00545A83"/>
    <w:rsid w:val="00547813"/>
    <w:rsid w:val="00551529"/>
    <w:rsid w:val="00552753"/>
    <w:rsid w:val="0055357E"/>
    <w:rsid w:val="005542D2"/>
    <w:rsid w:val="00554840"/>
    <w:rsid w:val="00557C11"/>
    <w:rsid w:val="00560585"/>
    <w:rsid w:val="0056174C"/>
    <w:rsid w:val="00561C60"/>
    <w:rsid w:val="005622A6"/>
    <w:rsid w:val="0056676F"/>
    <w:rsid w:val="00566FE4"/>
    <w:rsid w:val="00574963"/>
    <w:rsid w:val="00581992"/>
    <w:rsid w:val="00582C0F"/>
    <w:rsid w:val="0058310D"/>
    <w:rsid w:val="0058382E"/>
    <w:rsid w:val="00583978"/>
    <w:rsid w:val="0058408B"/>
    <w:rsid w:val="005872B6"/>
    <w:rsid w:val="00594E45"/>
    <w:rsid w:val="005963CC"/>
    <w:rsid w:val="005A2226"/>
    <w:rsid w:val="005A27A3"/>
    <w:rsid w:val="005A30F8"/>
    <w:rsid w:val="005A3964"/>
    <w:rsid w:val="005A6E91"/>
    <w:rsid w:val="005B1D88"/>
    <w:rsid w:val="005B2F67"/>
    <w:rsid w:val="005B386D"/>
    <w:rsid w:val="005B4819"/>
    <w:rsid w:val="005B6C67"/>
    <w:rsid w:val="005C0649"/>
    <w:rsid w:val="005C0953"/>
    <w:rsid w:val="005C238D"/>
    <w:rsid w:val="005C23C8"/>
    <w:rsid w:val="005C2D42"/>
    <w:rsid w:val="005C3223"/>
    <w:rsid w:val="005C3B46"/>
    <w:rsid w:val="005C5917"/>
    <w:rsid w:val="005C5CDD"/>
    <w:rsid w:val="005D0FA4"/>
    <w:rsid w:val="005D1B63"/>
    <w:rsid w:val="005D59F0"/>
    <w:rsid w:val="005E056B"/>
    <w:rsid w:val="005E196D"/>
    <w:rsid w:val="005E339C"/>
    <w:rsid w:val="005E499F"/>
    <w:rsid w:val="005E5661"/>
    <w:rsid w:val="005E592F"/>
    <w:rsid w:val="005F005F"/>
    <w:rsid w:val="005F12F9"/>
    <w:rsid w:val="005F1AF5"/>
    <w:rsid w:val="005F1F98"/>
    <w:rsid w:val="005F3DAA"/>
    <w:rsid w:val="005F74C9"/>
    <w:rsid w:val="005F7C3A"/>
    <w:rsid w:val="0060022E"/>
    <w:rsid w:val="006017E5"/>
    <w:rsid w:val="006018A2"/>
    <w:rsid w:val="0060273B"/>
    <w:rsid w:val="006058B0"/>
    <w:rsid w:val="0060732C"/>
    <w:rsid w:val="00612FA2"/>
    <w:rsid w:val="006230C0"/>
    <w:rsid w:val="00623513"/>
    <w:rsid w:val="00626947"/>
    <w:rsid w:val="00631417"/>
    <w:rsid w:val="00631D54"/>
    <w:rsid w:val="006321B9"/>
    <w:rsid w:val="006343D0"/>
    <w:rsid w:val="00641E16"/>
    <w:rsid w:val="006448AF"/>
    <w:rsid w:val="0064525C"/>
    <w:rsid w:val="00646789"/>
    <w:rsid w:val="006511AB"/>
    <w:rsid w:val="00651CB9"/>
    <w:rsid w:val="00652712"/>
    <w:rsid w:val="006556E8"/>
    <w:rsid w:val="006579C6"/>
    <w:rsid w:val="00662129"/>
    <w:rsid w:val="006710E1"/>
    <w:rsid w:val="00671BAC"/>
    <w:rsid w:val="00674006"/>
    <w:rsid w:val="006763CB"/>
    <w:rsid w:val="006775DC"/>
    <w:rsid w:val="00677E2E"/>
    <w:rsid w:val="00680772"/>
    <w:rsid w:val="00683F28"/>
    <w:rsid w:val="00684B3D"/>
    <w:rsid w:val="00690F28"/>
    <w:rsid w:val="00692F1E"/>
    <w:rsid w:val="0069447E"/>
    <w:rsid w:val="006A05FF"/>
    <w:rsid w:val="006B07D2"/>
    <w:rsid w:val="006B3208"/>
    <w:rsid w:val="006B323A"/>
    <w:rsid w:val="006B37C7"/>
    <w:rsid w:val="006B4374"/>
    <w:rsid w:val="006C02B5"/>
    <w:rsid w:val="006C0686"/>
    <w:rsid w:val="006C4846"/>
    <w:rsid w:val="006C5418"/>
    <w:rsid w:val="006D0937"/>
    <w:rsid w:val="006D1354"/>
    <w:rsid w:val="006D5A87"/>
    <w:rsid w:val="006D6B07"/>
    <w:rsid w:val="006E05A4"/>
    <w:rsid w:val="006E1804"/>
    <w:rsid w:val="006E181A"/>
    <w:rsid w:val="006E1D0C"/>
    <w:rsid w:val="006E3F88"/>
    <w:rsid w:val="006E4BC1"/>
    <w:rsid w:val="006E5ECB"/>
    <w:rsid w:val="006E617F"/>
    <w:rsid w:val="006F0536"/>
    <w:rsid w:val="006F14FA"/>
    <w:rsid w:val="006F28AD"/>
    <w:rsid w:val="006F3384"/>
    <w:rsid w:val="006F51A8"/>
    <w:rsid w:val="00700347"/>
    <w:rsid w:val="0070432C"/>
    <w:rsid w:val="00711292"/>
    <w:rsid w:val="00711E8C"/>
    <w:rsid w:val="00713458"/>
    <w:rsid w:val="00714F3C"/>
    <w:rsid w:val="007163EC"/>
    <w:rsid w:val="0071693A"/>
    <w:rsid w:val="00721E51"/>
    <w:rsid w:val="00727F86"/>
    <w:rsid w:val="00733D3A"/>
    <w:rsid w:val="00734842"/>
    <w:rsid w:val="007356AE"/>
    <w:rsid w:val="007359A6"/>
    <w:rsid w:val="00736025"/>
    <w:rsid w:val="00736E90"/>
    <w:rsid w:val="007402B6"/>
    <w:rsid w:val="007501FE"/>
    <w:rsid w:val="00750CA8"/>
    <w:rsid w:val="00751BEA"/>
    <w:rsid w:val="007543FB"/>
    <w:rsid w:val="00754618"/>
    <w:rsid w:val="00755CBE"/>
    <w:rsid w:val="00755DBF"/>
    <w:rsid w:val="00756612"/>
    <w:rsid w:val="007607A3"/>
    <w:rsid w:val="00761C76"/>
    <w:rsid w:val="007659A2"/>
    <w:rsid w:val="00765D78"/>
    <w:rsid w:val="00765E2B"/>
    <w:rsid w:val="00767EA5"/>
    <w:rsid w:val="00770EF0"/>
    <w:rsid w:val="00772404"/>
    <w:rsid w:val="00772FE8"/>
    <w:rsid w:val="00782BAD"/>
    <w:rsid w:val="0078319E"/>
    <w:rsid w:val="00783777"/>
    <w:rsid w:val="0078480B"/>
    <w:rsid w:val="00786125"/>
    <w:rsid w:val="00787804"/>
    <w:rsid w:val="00791724"/>
    <w:rsid w:val="00793A97"/>
    <w:rsid w:val="00794F40"/>
    <w:rsid w:val="007A0143"/>
    <w:rsid w:val="007A0663"/>
    <w:rsid w:val="007A0FBC"/>
    <w:rsid w:val="007A1421"/>
    <w:rsid w:val="007A19EE"/>
    <w:rsid w:val="007A3252"/>
    <w:rsid w:val="007A5517"/>
    <w:rsid w:val="007B09B6"/>
    <w:rsid w:val="007B1EF2"/>
    <w:rsid w:val="007B3A89"/>
    <w:rsid w:val="007B5E47"/>
    <w:rsid w:val="007B7351"/>
    <w:rsid w:val="007C06F1"/>
    <w:rsid w:val="007C1076"/>
    <w:rsid w:val="007C4C4A"/>
    <w:rsid w:val="007C517C"/>
    <w:rsid w:val="007D3101"/>
    <w:rsid w:val="007D627B"/>
    <w:rsid w:val="007D6981"/>
    <w:rsid w:val="007D6DCA"/>
    <w:rsid w:val="007D7F47"/>
    <w:rsid w:val="007E1A6F"/>
    <w:rsid w:val="007E2E6A"/>
    <w:rsid w:val="007E7455"/>
    <w:rsid w:val="007F0C84"/>
    <w:rsid w:val="007F1B82"/>
    <w:rsid w:val="007F6DE4"/>
    <w:rsid w:val="007F7858"/>
    <w:rsid w:val="0080017D"/>
    <w:rsid w:val="00801DC8"/>
    <w:rsid w:val="008037B8"/>
    <w:rsid w:val="00805005"/>
    <w:rsid w:val="00815E68"/>
    <w:rsid w:val="0081659B"/>
    <w:rsid w:val="00816B8C"/>
    <w:rsid w:val="00824DE9"/>
    <w:rsid w:val="008250CC"/>
    <w:rsid w:val="008252BB"/>
    <w:rsid w:val="00825643"/>
    <w:rsid w:val="008268C8"/>
    <w:rsid w:val="008273CD"/>
    <w:rsid w:val="00830795"/>
    <w:rsid w:val="00830F17"/>
    <w:rsid w:val="008367B8"/>
    <w:rsid w:val="00841EAA"/>
    <w:rsid w:val="00842248"/>
    <w:rsid w:val="008452B8"/>
    <w:rsid w:val="00846AD4"/>
    <w:rsid w:val="0084772E"/>
    <w:rsid w:val="008512BB"/>
    <w:rsid w:val="00851C4E"/>
    <w:rsid w:val="008541E3"/>
    <w:rsid w:val="008549EF"/>
    <w:rsid w:val="00855D62"/>
    <w:rsid w:val="00860C3D"/>
    <w:rsid w:val="00860F40"/>
    <w:rsid w:val="00861064"/>
    <w:rsid w:val="00861D5B"/>
    <w:rsid w:val="008634E7"/>
    <w:rsid w:val="00863FF3"/>
    <w:rsid w:val="008649A3"/>
    <w:rsid w:val="00870F47"/>
    <w:rsid w:val="00871CDB"/>
    <w:rsid w:val="008723CF"/>
    <w:rsid w:val="0087382F"/>
    <w:rsid w:val="008739FA"/>
    <w:rsid w:val="00876E3D"/>
    <w:rsid w:val="00877FC1"/>
    <w:rsid w:val="0088089A"/>
    <w:rsid w:val="00881258"/>
    <w:rsid w:val="00883088"/>
    <w:rsid w:val="008968E4"/>
    <w:rsid w:val="00897E0F"/>
    <w:rsid w:val="008A06FF"/>
    <w:rsid w:val="008A0F1E"/>
    <w:rsid w:val="008A3563"/>
    <w:rsid w:val="008A4D50"/>
    <w:rsid w:val="008A5223"/>
    <w:rsid w:val="008A5440"/>
    <w:rsid w:val="008B031E"/>
    <w:rsid w:val="008B3EBC"/>
    <w:rsid w:val="008B5378"/>
    <w:rsid w:val="008B6D93"/>
    <w:rsid w:val="008B73DC"/>
    <w:rsid w:val="008C593A"/>
    <w:rsid w:val="008C7EBA"/>
    <w:rsid w:val="008D16D4"/>
    <w:rsid w:val="008D5DA0"/>
    <w:rsid w:val="008E0FDE"/>
    <w:rsid w:val="008E221E"/>
    <w:rsid w:val="008E2EFE"/>
    <w:rsid w:val="008E5DFC"/>
    <w:rsid w:val="008E791E"/>
    <w:rsid w:val="008F0A58"/>
    <w:rsid w:val="008F2EDA"/>
    <w:rsid w:val="008F2F75"/>
    <w:rsid w:val="008F68EA"/>
    <w:rsid w:val="008F7C8B"/>
    <w:rsid w:val="00900F4A"/>
    <w:rsid w:val="00901094"/>
    <w:rsid w:val="00901398"/>
    <w:rsid w:val="00901881"/>
    <w:rsid w:val="00901BC6"/>
    <w:rsid w:val="00905589"/>
    <w:rsid w:val="00906526"/>
    <w:rsid w:val="00906E0B"/>
    <w:rsid w:val="00912AEA"/>
    <w:rsid w:val="009130C7"/>
    <w:rsid w:val="009153C3"/>
    <w:rsid w:val="00916AD7"/>
    <w:rsid w:val="0092028B"/>
    <w:rsid w:val="0092182B"/>
    <w:rsid w:val="00922ABD"/>
    <w:rsid w:val="00924619"/>
    <w:rsid w:val="0092500E"/>
    <w:rsid w:val="009301A6"/>
    <w:rsid w:val="00930DE8"/>
    <w:rsid w:val="00930E4B"/>
    <w:rsid w:val="0093168E"/>
    <w:rsid w:val="00935E9F"/>
    <w:rsid w:val="00936DA0"/>
    <w:rsid w:val="009400AE"/>
    <w:rsid w:val="00940289"/>
    <w:rsid w:val="00941A3C"/>
    <w:rsid w:val="009447D9"/>
    <w:rsid w:val="00944F05"/>
    <w:rsid w:val="00946565"/>
    <w:rsid w:val="0095057B"/>
    <w:rsid w:val="00950930"/>
    <w:rsid w:val="0095144E"/>
    <w:rsid w:val="009529C7"/>
    <w:rsid w:val="0095307C"/>
    <w:rsid w:val="00954059"/>
    <w:rsid w:val="0096053E"/>
    <w:rsid w:val="00962760"/>
    <w:rsid w:val="0096524B"/>
    <w:rsid w:val="00965816"/>
    <w:rsid w:val="00973060"/>
    <w:rsid w:val="00973D1D"/>
    <w:rsid w:val="00981092"/>
    <w:rsid w:val="0098505F"/>
    <w:rsid w:val="009852CC"/>
    <w:rsid w:val="00986DFD"/>
    <w:rsid w:val="00987029"/>
    <w:rsid w:val="0099148D"/>
    <w:rsid w:val="009924F3"/>
    <w:rsid w:val="00995DF9"/>
    <w:rsid w:val="009968B2"/>
    <w:rsid w:val="009B2E94"/>
    <w:rsid w:val="009B7E61"/>
    <w:rsid w:val="009C04DD"/>
    <w:rsid w:val="009C075A"/>
    <w:rsid w:val="009C1255"/>
    <w:rsid w:val="009C1AF0"/>
    <w:rsid w:val="009C4FDE"/>
    <w:rsid w:val="009D335A"/>
    <w:rsid w:val="009D3BB8"/>
    <w:rsid w:val="009D51AA"/>
    <w:rsid w:val="009E27EA"/>
    <w:rsid w:val="009E45E6"/>
    <w:rsid w:val="009F093D"/>
    <w:rsid w:val="009F6114"/>
    <w:rsid w:val="00A038F7"/>
    <w:rsid w:val="00A03A75"/>
    <w:rsid w:val="00A049EF"/>
    <w:rsid w:val="00A05524"/>
    <w:rsid w:val="00A05E20"/>
    <w:rsid w:val="00A06D59"/>
    <w:rsid w:val="00A07DF3"/>
    <w:rsid w:val="00A11F7A"/>
    <w:rsid w:val="00A13B62"/>
    <w:rsid w:val="00A15881"/>
    <w:rsid w:val="00A1785D"/>
    <w:rsid w:val="00A206A9"/>
    <w:rsid w:val="00A221E4"/>
    <w:rsid w:val="00A240CF"/>
    <w:rsid w:val="00A25EEB"/>
    <w:rsid w:val="00A32BE9"/>
    <w:rsid w:val="00A32CE1"/>
    <w:rsid w:val="00A34C38"/>
    <w:rsid w:val="00A377CF"/>
    <w:rsid w:val="00A42C03"/>
    <w:rsid w:val="00A43102"/>
    <w:rsid w:val="00A433E4"/>
    <w:rsid w:val="00A454DD"/>
    <w:rsid w:val="00A46034"/>
    <w:rsid w:val="00A477D8"/>
    <w:rsid w:val="00A51458"/>
    <w:rsid w:val="00A52B1A"/>
    <w:rsid w:val="00A6143F"/>
    <w:rsid w:val="00A6200E"/>
    <w:rsid w:val="00A64DCE"/>
    <w:rsid w:val="00A66D90"/>
    <w:rsid w:val="00A736DB"/>
    <w:rsid w:val="00A821C8"/>
    <w:rsid w:val="00A836E5"/>
    <w:rsid w:val="00A87955"/>
    <w:rsid w:val="00A90F4A"/>
    <w:rsid w:val="00A95766"/>
    <w:rsid w:val="00AA049A"/>
    <w:rsid w:val="00AB06DD"/>
    <w:rsid w:val="00AB0AEE"/>
    <w:rsid w:val="00AB0D15"/>
    <w:rsid w:val="00AB1C26"/>
    <w:rsid w:val="00AB2586"/>
    <w:rsid w:val="00AB29AC"/>
    <w:rsid w:val="00AB3C4F"/>
    <w:rsid w:val="00AB413A"/>
    <w:rsid w:val="00AB5F68"/>
    <w:rsid w:val="00AB5F7F"/>
    <w:rsid w:val="00AC008C"/>
    <w:rsid w:val="00AC1574"/>
    <w:rsid w:val="00AC1B24"/>
    <w:rsid w:val="00AC2154"/>
    <w:rsid w:val="00AC2431"/>
    <w:rsid w:val="00AC2962"/>
    <w:rsid w:val="00AC4F19"/>
    <w:rsid w:val="00AC5A3C"/>
    <w:rsid w:val="00AC7C0E"/>
    <w:rsid w:val="00AD0BA4"/>
    <w:rsid w:val="00AD2428"/>
    <w:rsid w:val="00AD574B"/>
    <w:rsid w:val="00AD6054"/>
    <w:rsid w:val="00AE5501"/>
    <w:rsid w:val="00AE5CB6"/>
    <w:rsid w:val="00AE6B76"/>
    <w:rsid w:val="00AE7BD5"/>
    <w:rsid w:val="00AF1470"/>
    <w:rsid w:val="00AF2359"/>
    <w:rsid w:val="00AF409E"/>
    <w:rsid w:val="00AF55A6"/>
    <w:rsid w:val="00AF6C50"/>
    <w:rsid w:val="00AF787B"/>
    <w:rsid w:val="00B016FC"/>
    <w:rsid w:val="00B073B5"/>
    <w:rsid w:val="00B11277"/>
    <w:rsid w:val="00B11A62"/>
    <w:rsid w:val="00B17948"/>
    <w:rsid w:val="00B17E11"/>
    <w:rsid w:val="00B2018C"/>
    <w:rsid w:val="00B21F9B"/>
    <w:rsid w:val="00B23603"/>
    <w:rsid w:val="00B23CD4"/>
    <w:rsid w:val="00B2641A"/>
    <w:rsid w:val="00B32986"/>
    <w:rsid w:val="00B37115"/>
    <w:rsid w:val="00B41CDC"/>
    <w:rsid w:val="00B41F19"/>
    <w:rsid w:val="00B4279A"/>
    <w:rsid w:val="00B43099"/>
    <w:rsid w:val="00B43750"/>
    <w:rsid w:val="00B4681B"/>
    <w:rsid w:val="00B51213"/>
    <w:rsid w:val="00B53CF4"/>
    <w:rsid w:val="00B54044"/>
    <w:rsid w:val="00B55ED0"/>
    <w:rsid w:val="00B659EE"/>
    <w:rsid w:val="00B662EB"/>
    <w:rsid w:val="00B71081"/>
    <w:rsid w:val="00B74033"/>
    <w:rsid w:val="00B74337"/>
    <w:rsid w:val="00B74B6A"/>
    <w:rsid w:val="00B76398"/>
    <w:rsid w:val="00B80734"/>
    <w:rsid w:val="00B81513"/>
    <w:rsid w:val="00B81930"/>
    <w:rsid w:val="00B82AF6"/>
    <w:rsid w:val="00B86526"/>
    <w:rsid w:val="00B87205"/>
    <w:rsid w:val="00B90BF0"/>
    <w:rsid w:val="00B92014"/>
    <w:rsid w:val="00B94135"/>
    <w:rsid w:val="00BA736C"/>
    <w:rsid w:val="00BA7711"/>
    <w:rsid w:val="00BB18C6"/>
    <w:rsid w:val="00BB212C"/>
    <w:rsid w:val="00BB69D9"/>
    <w:rsid w:val="00BC4471"/>
    <w:rsid w:val="00BC56E6"/>
    <w:rsid w:val="00BC5F33"/>
    <w:rsid w:val="00BC700C"/>
    <w:rsid w:val="00BD4A91"/>
    <w:rsid w:val="00BD52BA"/>
    <w:rsid w:val="00BD56CA"/>
    <w:rsid w:val="00BD5B38"/>
    <w:rsid w:val="00BD7621"/>
    <w:rsid w:val="00BE2A54"/>
    <w:rsid w:val="00BE562E"/>
    <w:rsid w:val="00BF337C"/>
    <w:rsid w:val="00BF76F9"/>
    <w:rsid w:val="00C006D2"/>
    <w:rsid w:val="00C02297"/>
    <w:rsid w:val="00C04DC0"/>
    <w:rsid w:val="00C066F2"/>
    <w:rsid w:val="00C0671D"/>
    <w:rsid w:val="00C077A4"/>
    <w:rsid w:val="00C137DF"/>
    <w:rsid w:val="00C1772B"/>
    <w:rsid w:val="00C23989"/>
    <w:rsid w:val="00C23BEA"/>
    <w:rsid w:val="00C25FD6"/>
    <w:rsid w:val="00C26ABF"/>
    <w:rsid w:val="00C27A01"/>
    <w:rsid w:val="00C27B89"/>
    <w:rsid w:val="00C313E3"/>
    <w:rsid w:val="00C31FCB"/>
    <w:rsid w:val="00C35BA4"/>
    <w:rsid w:val="00C377DF"/>
    <w:rsid w:val="00C37D9D"/>
    <w:rsid w:val="00C37F82"/>
    <w:rsid w:val="00C43026"/>
    <w:rsid w:val="00C43DA2"/>
    <w:rsid w:val="00C44BF6"/>
    <w:rsid w:val="00C45626"/>
    <w:rsid w:val="00C5390E"/>
    <w:rsid w:val="00C53E0D"/>
    <w:rsid w:val="00C61882"/>
    <w:rsid w:val="00C654BE"/>
    <w:rsid w:val="00C71A24"/>
    <w:rsid w:val="00C7288C"/>
    <w:rsid w:val="00C7796C"/>
    <w:rsid w:val="00C83630"/>
    <w:rsid w:val="00C847CF"/>
    <w:rsid w:val="00C8504B"/>
    <w:rsid w:val="00C861DF"/>
    <w:rsid w:val="00C87C1F"/>
    <w:rsid w:val="00C90B5E"/>
    <w:rsid w:val="00C97979"/>
    <w:rsid w:val="00C97FC5"/>
    <w:rsid w:val="00CA1DDA"/>
    <w:rsid w:val="00CA5527"/>
    <w:rsid w:val="00CA79CB"/>
    <w:rsid w:val="00CA7BA5"/>
    <w:rsid w:val="00CB099E"/>
    <w:rsid w:val="00CB2E43"/>
    <w:rsid w:val="00CB607E"/>
    <w:rsid w:val="00CC427E"/>
    <w:rsid w:val="00CC4F92"/>
    <w:rsid w:val="00CD09E9"/>
    <w:rsid w:val="00CD6104"/>
    <w:rsid w:val="00CE0882"/>
    <w:rsid w:val="00CE340E"/>
    <w:rsid w:val="00CE3A03"/>
    <w:rsid w:val="00CE411E"/>
    <w:rsid w:val="00CE4D36"/>
    <w:rsid w:val="00CE7622"/>
    <w:rsid w:val="00CF7512"/>
    <w:rsid w:val="00D1126E"/>
    <w:rsid w:val="00D114D9"/>
    <w:rsid w:val="00D134CA"/>
    <w:rsid w:val="00D138EF"/>
    <w:rsid w:val="00D13FD2"/>
    <w:rsid w:val="00D168F3"/>
    <w:rsid w:val="00D1775F"/>
    <w:rsid w:val="00D17777"/>
    <w:rsid w:val="00D21C6D"/>
    <w:rsid w:val="00D24654"/>
    <w:rsid w:val="00D246E5"/>
    <w:rsid w:val="00D24F64"/>
    <w:rsid w:val="00D25211"/>
    <w:rsid w:val="00D25ED7"/>
    <w:rsid w:val="00D2614D"/>
    <w:rsid w:val="00D26A48"/>
    <w:rsid w:val="00D26D56"/>
    <w:rsid w:val="00D27D35"/>
    <w:rsid w:val="00D338B4"/>
    <w:rsid w:val="00D339A7"/>
    <w:rsid w:val="00D353EE"/>
    <w:rsid w:val="00D363A3"/>
    <w:rsid w:val="00D36B83"/>
    <w:rsid w:val="00D3717F"/>
    <w:rsid w:val="00D405ED"/>
    <w:rsid w:val="00D40A51"/>
    <w:rsid w:val="00D441C0"/>
    <w:rsid w:val="00D4769B"/>
    <w:rsid w:val="00D476D9"/>
    <w:rsid w:val="00D51DA1"/>
    <w:rsid w:val="00D558BC"/>
    <w:rsid w:val="00D6123A"/>
    <w:rsid w:val="00D64081"/>
    <w:rsid w:val="00D64605"/>
    <w:rsid w:val="00D654B6"/>
    <w:rsid w:val="00D67C39"/>
    <w:rsid w:val="00D70402"/>
    <w:rsid w:val="00D70A4F"/>
    <w:rsid w:val="00D71471"/>
    <w:rsid w:val="00D75867"/>
    <w:rsid w:val="00D76BF0"/>
    <w:rsid w:val="00D82758"/>
    <w:rsid w:val="00D86EA4"/>
    <w:rsid w:val="00D8773C"/>
    <w:rsid w:val="00D93F2E"/>
    <w:rsid w:val="00D94860"/>
    <w:rsid w:val="00D96823"/>
    <w:rsid w:val="00D97029"/>
    <w:rsid w:val="00D975BD"/>
    <w:rsid w:val="00DA0E79"/>
    <w:rsid w:val="00DA2F5B"/>
    <w:rsid w:val="00DA4D24"/>
    <w:rsid w:val="00DA6ADE"/>
    <w:rsid w:val="00DB16F5"/>
    <w:rsid w:val="00DB2F34"/>
    <w:rsid w:val="00DB4070"/>
    <w:rsid w:val="00DC186B"/>
    <w:rsid w:val="00DC18B9"/>
    <w:rsid w:val="00DC692B"/>
    <w:rsid w:val="00DC6F40"/>
    <w:rsid w:val="00DD0CF5"/>
    <w:rsid w:val="00DD2445"/>
    <w:rsid w:val="00DD3977"/>
    <w:rsid w:val="00DD5BA0"/>
    <w:rsid w:val="00DE1389"/>
    <w:rsid w:val="00DE77A2"/>
    <w:rsid w:val="00DF45A2"/>
    <w:rsid w:val="00E00352"/>
    <w:rsid w:val="00E03CD4"/>
    <w:rsid w:val="00E04C25"/>
    <w:rsid w:val="00E10A17"/>
    <w:rsid w:val="00E134AE"/>
    <w:rsid w:val="00E1366F"/>
    <w:rsid w:val="00E14721"/>
    <w:rsid w:val="00E22B72"/>
    <w:rsid w:val="00E25216"/>
    <w:rsid w:val="00E31DF5"/>
    <w:rsid w:val="00E3245C"/>
    <w:rsid w:val="00E33210"/>
    <w:rsid w:val="00E33C31"/>
    <w:rsid w:val="00E344F7"/>
    <w:rsid w:val="00E36101"/>
    <w:rsid w:val="00E42775"/>
    <w:rsid w:val="00E42F96"/>
    <w:rsid w:val="00E462B5"/>
    <w:rsid w:val="00E4691E"/>
    <w:rsid w:val="00E52CEA"/>
    <w:rsid w:val="00E623FE"/>
    <w:rsid w:val="00E627A7"/>
    <w:rsid w:val="00E62A08"/>
    <w:rsid w:val="00E62A33"/>
    <w:rsid w:val="00E62D25"/>
    <w:rsid w:val="00E62F07"/>
    <w:rsid w:val="00E72485"/>
    <w:rsid w:val="00E73059"/>
    <w:rsid w:val="00E92540"/>
    <w:rsid w:val="00E959E7"/>
    <w:rsid w:val="00E977DB"/>
    <w:rsid w:val="00EA0B09"/>
    <w:rsid w:val="00EA0F90"/>
    <w:rsid w:val="00EA215C"/>
    <w:rsid w:val="00EA2E5F"/>
    <w:rsid w:val="00EA3175"/>
    <w:rsid w:val="00EA4513"/>
    <w:rsid w:val="00EB07A1"/>
    <w:rsid w:val="00EB22C3"/>
    <w:rsid w:val="00EB3DB9"/>
    <w:rsid w:val="00EB411B"/>
    <w:rsid w:val="00EB451F"/>
    <w:rsid w:val="00EB58FF"/>
    <w:rsid w:val="00EB59A0"/>
    <w:rsid w:val="00EB6C36"/>
    <w:rsid w:val="00EB7A43"/>
    <w:rsid w:val="00EC0043"/>
    <w:rsid w:val="00EC1394"/>
    <w:rsid w:val="00EC3ADE"/>
    <w:rsid w:val="00EC6038"/>
    <w:rsid w:val="00ED3966"/>
    <w:rsid w:val="00ED4AD7"/>
    <w:rsid w:val="00ED6F16"/>
    <w:rsid w:val="00ED790F"/>
    <w:rsid w:val="00ED7E38"/>
    <w:rsid w:val="00EE08BC"/>
    <w:rsid w:val="00EE2A0C"/>
    <w:rsid w:val="00EE3D3D"/>
    <w:rsid w:val="00EE562F"/>
    <w:rsid w:val="00EE7F9C"/>
    <w:rsid w:val="00EF1FD7"/>
    <w:rsid w:val="00EF3D29"/>
    <w:rsid w:val="00EF4049"/>
    <w:rsid w:val="00EF5EBF"/>
    <w:rsid w:val="00EF7A3D"/>
    <w:rsid w:val="00F0174A"/>
    <w:rsid w:val="00F0298C"/>
    <w:rsid w:val="00F074DF"/>
    <w:rsid w:val="00F07E1B"/>
    <w:rsid w:val="00F10250"/>
    <w:rsid w:val="00F13657"/>
    <w:rsid w:val="00F1369B"/>
    <w:rsid w:val="00F13AA4"/>
    <w:rsid w:val="00F14680"/>
    <w:rsid w:val="00F15E53"/>
    <w:rsid w:val="00F16585"/>
    <w:rsid w:val="00F16888"/>
    <w:rsid w:val="00F17C13"/>
    <w:rsid w:val="00F20705"/>
    <w:rsid w:val="00F268AB"/>
    <w:rsid w:val="00F31092"/>
    <w:rsid w:val="00F33CEF"/>
    <w:rsid w:val="00F362C0"/>
    <w:rsid w:val="00F4283A"/>
    <w:rsid w:val="00F430A8"/>
    <w:rsid w:val="00F43B4A"/>
    <w:rsid w:val="00F46A80"/>
    <w:rsid w:val="00F50293"/>
    <w:rsid w:val="00F50522"/>
    <w:rsid w:val="00F50EA3"/>
    <w:rsid w:val="00F57B32"/>
    <w:rsid w:val="00F62F07"/>
    <w:rsid w:val="00F635AE"/>
    <w:rsid w:val="00F63849"/>
    <w:rsid w:val="00F63A2D"/>
    <w:rsid w:val="00F64BE5"/>
    <w:rsid w:val="00F65C92"/>
    <w:rsid w:val="00F65CCF"/>
    <w:rsid w:val="00F667BD"/>
    <w:rsid w:val="00F70DBA"/>
    <w:rsid w:val="00F77223"/>
    <w:rsid w:val="00F77AC7"/>
    <w:rsid w:val="00F809A5"/>
    <w:rsid w:val="00F8307B"/>
    <w:rsid w:val="00F84097"/>
    <w:rsid w:val="00F8628A"/>
    <w:rsid w:val="00F90145"/>
    <w:rsid w:val="00F9062E"/>
    <w:rsid w:val="00F906A3"/>
    <w:rsid w:val="00F9195C"/>
    <w:rsid w:val="00F92BCA"/>
    <w:rsid w:val="00F96346"/>
    <w:rsid w:val="00F97BCE"/>
    <w:rsid w:val="00FA0318"/>
    <w:rsid w:val="00FA23E4"/>
    <w:rsid w:val="00FA4417"/>
    <w:rsid w:val="00FA647B"/>
    <w:rsid w:val="00FB06E8"/>
    <w:rsid w:val="00FB2EF6"/>
    <w:rsid w:val="00FB32B0"/>
    <w:rsid w:val="00FB3C23"/>
    <w:rsid w:val="00FB5CD7"/>
    <w:rsid w:val="00FC22E1"/>
    <w:rsid w:val="00FC3646"/>
    <w:rsid w:val="00FC50F2"/>
    <w:rsid w:val="00FC5ADB"/>
    <w:rsid w:val="00FC7631"/>
    <w:rsid w:val="00FD20B9"/>
    <w:rsid w:val="00FD239F"/>
    <w:rsid w:val="00FD3033"/>
    <w:rsid w:val="00FD3137"/>
    <w:rsid w:val="00FD7E2E"/>
    <w:rsid w:val="00FE0047"/>
    <w:rsid w:val="00FE32CE"/>
    <w:rsid w:val="00FE38E5"/>
    <w:rsid w:val="00FE7B53"/>
    <w:rsid w:val="00FF0197"/>
    <w:rsid w:val="00FF2645"/>
    <w:rsid w:val="00FF3E70"/>
    <w:rsid w:val="00FF4186"/>
    <w:rsid w:val="00FF67E2"/>
    <w:rsid w:val="00FF7A05"/>
    <w:rsid w:val="00FF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2">
    <w:name w:val="Body Text 2"/>
    <w:basedOn w:val="Normal"/>
    <w:link w:val="Corpsdetexte2Car"/>
    <w:semiHidden/>
    <w:rsid w:val="00A477D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semiHidden/>
    <w:rsid w:val="00A477D8"/>
    <w:rPr>
      <w:rFonts w:ascii="Times New Roman" w:eastAsia="Times New Roman" w:hAnsi="Times New Roman" w:cs="Times New Roman"/>
      <w:sz w:val="28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2">
    <w:name w:val="Body Text 2"/>
    <w:basedOn w:val="Normal"/>
    <w:link w:val="Corpsdetexte2Car"/>
    <w:semiHidden/>
    <w:rsid w:val="00A477D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semiHidden/>
    <w:rsid w:val="00A477D8"/>
    <w:rPr>
      <w:rFonts w:ascii="Times New Roman" w:eastAsia="Times New Roman" w:hAnsi="Times New Roman" w:cs="Times New Roman"/>
      <w:sz w:val="28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Rondard</dc:creator>
  <cp:lastModifiedBy>Michel Rondard</cp:lastModifiedBy>
  <cp:revision>4</cp:revision>
  <cp:lastPrinted>2014-11-12T07:23:00Z</cp:lastPrinted>
  <dcterms:created xsi:type="dcterms:W3CDTF">2016-05-18T12:16:00Z</dcterms:created>
  <dcterms:modified xsi:type="dcterms:W3CDTF">2016-10-16T14:44:00Z</dcterms:modified>
</cp:coreProperties>
</file>